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BA6F" w14:textId="77777777" w:rsidR="00EC351D" w:rsidRDefault="00EC351D" w:rsidP="00EC351D">
      <w:pPr>
        <w:jc w:val="center"/>
      </w:pPr>
      <w:r w:rsidRPr="003B15CE">
        <w:rPr>
          <w:noProof/>
        </w:rPr>
        <w:drawing>
          <wp:inline distT="0" distB="0" distL="0" distR="0" wp14:anchorId="5D81F341" wp14:editId="5D5DEEB6">
            <wp:extent cx="2636520" cy="944880"/>
            <wp:effectExtent l="0" t="0" r="0" b="7620"/>
            <wp:docPr id="367604664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35AF" w14:textId="77777777" w:rsidR="00A04376" w:rsidRDefault="00A04376" w:rsidP="005B1495"/>
    <w:p w14:paraId="64E24009" w14:textId="1E9D7DAE" w:rsidR="0041646C" w:rsidRDefault="00EC351D" w:rsidP="005B1495">
      <w:r>
        <w:t>April 15, 2025</w:t>
      </w:r>
      <w:r w:rsidR="00A04376">
        <w:t xml:space="preserve"> - </w:t>
      </w:r>
      <w:r w:rsidR="0041646C">
        <w:t>6:05pm</w:t>
      </w:r>
    </w:p>
    <w:p w14:paraId="23E279A1" w14:textId="1C9CB5D3" w:rsidR="00C57C77" w:rsidRDefault="0041646C" w:rsidP="005B1495">
      <w:r>
        <w:t>Attendance</w:t>
      </w:r>
      <w:r w:rsidR="00C57C77">
        <w:t>: no newcomers</w:t>
      </w:r>
    </w:p>
    <w:p w14:paraId="5D08736C" w14:textId="46D992EC" w:rsidR="00C57C77" w:rsidRDefault="00C57C77" w:rsidP="005B1495">
      <w:r>
        <w:t>Board/</w:t>
      </w:r>
      <w:r w:rsidR="0041646C">
        <w:t>C</w:t>
      </w:r>
      <w:r>
        <w:t>ommittees: Denise, Colin, Maiva, Roona, Keely, Nicole, Lindsey Spivey</w:t>
      </w:r>
      <w:r w:rsidR="0041646C">
        <w:t>, Leslie</w:t>
      </w:r>
    </w:p>
    <w:p w14:paraId="0CF70AC4" w14:textId="77777777" w:rsidR="00C57C77" w:rsidRDefault="00C57C77" w:rsidP="005B1495"/>
    <w:p w14:paraId="295FB147" w14:textId="77777777" w:rsidR="00000F4F" w:rsidRDefault="004E4AF1" w:rsidP="004E4AF1">
      <w:pPr>
        <w:rPr>
          <w:b/>
          <w:bCs/>
        </w:rPr>
      </w:pPr>
      <w:r w:rsidRPr="004E4AF1">
        <w:rPr>
          <w:b/>
          <w:bCs/>
        </w:rPr>
        <w:t>Principal: Dr. Steinmiller (present) –</w:t>
      </w:r>
    </w:p>
    <w:p w14:paraId="2A4880F1" w14:textId="2C58C3AA" w:rsidR="00C57C77" w:rsidRDefault="00C57C77" w:rsidP="00000F4F">
      <w:pPr>
        <w:pStyle w:val="ListParagraph"/>
        <w:numPr>
          <w:ilvl w:val="0"/>
          <w:numId w:val="1"/>
        </w:numPr>
      </w:pPr>
      <w:r>
        <w:t>ACT</w:t>
      </w:r>
      <w:r w:rsidR="00A04376">
        <w:t xml:space="preserve"> for jrs</w:t>
      </w:r>
    </w:p>
    <w:p w14:paraId="41CCE258" w14:textId="174364ED" w:rsidR="00C57C77" w:rsidRDefault="00C57C77" w:rsidP="00A04376">
      <w:pPr>
        <w:pStyle w:val="ListParagraph"/>
        <w:numPr>
          <w:ilvl w:val="1"/>
          <w:numId w:val="1"/>
        </w:numPr>
      </w:pPr>
      <w:r>
        <w:t>Some retaking because website crashed</w:t>
      </w:r>
    </w:p>
    <w:p w14:paraId="44439B70" w14:textId="512D628F" w:rsidR="00C57C77" w:rsidRDefault="00C57C77" w:rsidP="00A04376">
      <w:pPr>
        <w:pStyle w:val="ListParagraph"/>
        <w:numPr>
          <w:ilvl w:val="1"/>
          <w:numId w:val="1"/>
        </w:numPr>
      </w:pPr>
      <w:r>
        <w:t>Encouraged to retest</w:t>
      </w:r>
    </w:p>
    <w:p w14:paraId="6CE7C8BA" w14:textId="60ABE054" w:rsidR="00C57C77" w:rsidRDefault="00C57C77" w:rsidP="00A04376">
      <w:pPr>
        <w:pStyle w:val="ListParagraph"/>
        <w:numPr>
          <w:ilvl w:val="1"/>
          <w:numId w:val="1"/>
        </w:numPr>
      </w:pPr>
      <w:r>
        <w:t>Importance of test for scholarships</w:t>
      </w:r>
    </w:p>
    <w:p w14:paraId="2A94E7D2" w14:textId="7B3228A8" w:rsidR="00C57C77" w:rsidRDefault="00C57C77" w:rsidP="00C57C77">
      <w:pPr>
        <w:pStyle w:val="ListParagraph"/>
        <w:numPr>
          <w:ilvl w:val="0"/>
          <w:numId w:val="1"/>
        </w:numPr>
      </w:pPr>
      <w:r>
        <w:t>Ramping up &amp; focusing on Sr. activities</w:t>
      </w:r>
    </w:p>
    <w:p w14:paraId="07C1AAB9" w14:textId="77777777" w:rsidR="0087273C" w:rsidRDefault="00C57C77" w:rsidP="00C57C77">
      <w:pPr>
        <w:pStyle w:val="ListParagraph"/>
        <w:numPr>
          <w:ilvl w:val="0"/>
          <w:numId w:val="1"/>
        </w:numPr>
      </w:pPr>
      <w:r>
        <w:t xml:space="preserve">Good scary news: 500 </w:t>
      </w:r>
      <w:r w:rsidR="0087273C">
        <w:t xml:space="preserve">families </w:t>
      </w:r>
      <w:r>
        <w:t>already accepted</w:t>
      </w:r>
      <w:r w:rsidR="0087273C">
        <w:t xml:space="preserve"> 9</w:t>
      </w:r>
      <w:r w:rsidR="0087273C" w:rsidRPr="0087273C">
        <w:rPr>
          <w:vertAlign w:val="superscript"/>
        </w:rPr>
        <w:t>th</w:t>
      </w:r>
      <w:r w:rsidR="0087273C">
        <w:t xml:space="preserve"> grade spot at LPHS</w:t>
      </w:r>
      <w:r>
        <w:t xml:space="preserve"> (well-above where were last year), </w:t>
      </w:r>
    </w:p>
    <w:p w14:paraId="5E71F823" w14:textId="77777777" w:rsidR="0087273C" w:rsidRDefault="00C57C77" w:rsidP="0087273C">
      <w:pPr>
        <w:pStyle w:val="ListParagraph"/>
        <w:numPr>
          <w:ilvl w:val="1"/>
          <w:numId w:val="1"/>
        </w:numPr>
      </w:pPr>
      <w:r>
        <w:t xml:space="preserve">about 30-60 in attendance area more to come, </w:t>
      </w:r>
    </w:p>
    <w:p w14:paraId="73DB6920" w14:textId="77777777" w:rsidR="0087273C" w:rsidRDefault="00C57C77" w:rsidP="0087273C">
      <w:pPr>
        <w:pStyle w:val="ListParagraph"/>
        <w:numPr>
          <w:ilvl w:val="1"/>
          <w:numId w:val="1"/>
        </w:numPr>
      </w:pPr>
      <w:r>
        <w:t xml:space="preserve">waitlist process is different &amp; owned by CPS, </w:t>
      </w:r>
    </w:p>
    <w:p w14:paraId="769AF631" w14:textId="453D4727" w:rsidR="00C57C77" w:rsidRDefault="00C57C77" w:rsidP="0087273C">
      <w:pPr>
        <w:pStyle w:val="ListParagraph"/>
        <w:numPr>
          <w:ilvl w:val="1"/>
          <w:numId w:val="1"/>
        </w:numPr>
      </w:pPr>
      <w:r>
        <w:t xml:space="preserve">building </w:t>
      </w:r>
      <w:r w:rsidR="0087273C">
        <w:t>over</w:t>
      </w:r>
      <w:r>
        <w:t>capacity by over 200 students</w:t>
      </w:r>
    </w:p>
    <w:p w14:paraId="1B30A4A1" w14:textId="0A70B2F3" w:rsidR="00C57C77" w:rsidRDefault="00C57C77" w:rsidP="00C57C77">
      <w:pPr>
        <w:pStyle w:val="ListParagraph"/>
        <w:numPr>
          <w:ilvl w:val="0"/>
          <w:numId w:val="1"/>
        </w:numPr>
      </w:pPr>
      <w:r>
        <w:t>Vacancies on LSC</w:t>
      </w:r>
    </w:p>
    <w:p w14:paraId="783544DA" w14:textId="0386D32E" w:rsidR="00C57C77" w:rsidRDefault="00C57C77" w:rsidP="00C57C77">
      <w:pPr>
        <w:pStyle w:val="ListParagraph"/>
        <w:numPr>
          <w:ilvl w:val="0"/>
          <w:numId w:val="1"/>
        </w:numPr>
      </w:pPr>
      <w:r>
        <w:t>May 6</w:t>
      </w:r>
      <w:r w:rsidRPr="00C57C77">
        <w:rPr>
          <w:vertAlign w:val="superscript"/>
        </w:rPr>
        <w:t>th</w:t>
      </w:r>
      <w:r>
        <w:t xml:space="preserve"> accepted students</w:t>
      </w:r>
      <w:r w:rsidR="0041646C">
        <w:t>’ program</w:t>
      </w:r>
    </w:p>
    <w:p w14:paraId="05CCD41A" w14:textId="47239B63" w:rsidR="0041646C" w:rsidRDefault="0041646C" w:rsidP="00C57C77">
      <w:pPr>
        <w:pStyle w:val="ListParagraph"/>
        <w:numPr>
          <w:ilvl w:val="0"/>
          <w:numId w:val="1"/>
        </w:numPr>
      </w:pPr>
      <w:r>
        <w:t>Budget-season mid/late May (2024, 20</w:t>
      </w:r>
      <w:r w:rsidRPr="0041646C">
        <w:rPr>
          <w:vertAlign w:val="superscript"/>
        </w:rPr>
        <w:t>th</w:t>
      </w:r>
      <w:r>
        <w:t xml:space="preserve"> day of May was 2169 students)</w:t>
      </w:r>
    </w:p>
    <w:p w14:paraId="58CBDFB0" w14:textId="52133810" w:rsidR="0041646C" w:rsidRDefault="0041646C" w:rsidP="00C57C77">
      <w:pPr>
        <w:pStyle w:val="ListParagraph"/>
        <w:numPr>
          <w:ilvl w:val="0"/>
          <w:numId w:val="1"/>
        </w:numPr>
      </w:pPr>
      <w:r>
        <w:t>Diagnostics season coming for admitted students</w:t>
      </w:r>
    </w:p>
    <w:p w14:paraId="2346064C" w14:textId="77777777" w:rsidR="006E466D" w:rsidRDefault="0041646C" w:rsidP="00C57C77">
      <w:pPr>
        <w:pStyle w:val="ListParagraph"/>
        <w:numPr>
          <w:ilvl w:val="0"/>
          <w:numId w:val="1"/>
        </w:numPr>
      </w:pPr>
      <w:r>
        <w:t xml:space="preserve">Student fees: when to pay, </w:t>
      </w:r>
      <w:r w:rsidR="006E466D">
        <w:t>where to pay (ie e-pay, parent portal), how to get funds from those who owe a part of it, or those who were waived or not</w:t>
      </w:r>
    </w:p>
    <w:p w14:paraId="62E0F477" w14:textId="03F190E3" w:rsidR="00084113" w:rsidRDefault="00084113" w:rsidP="00C57C77">
      <w:pPr>
        <w:pStyle w:val="ListParagraph"/>
        <w:numPr>
          <w:ilvl w:val="0"/>
          <w:numId w:val="1"/>
        </w:numPr>
      </w:pPr>
      <w:r>
        <w:t>Freshman Connection: three weeks in July</w:t>
      </w:r>
    </w:p>
    <w:p w14:paraId="15FE4BD2" w14:textId="77777777" w:rsidR="006E466D" w:rsidRDefault="006E466D" w:rsidP="00C57C77">
      <w:pPr>
        <w:pStyle w:val="ListParagraph"/>
        <w:numPr>
          <w:ilvl w:val="0"/>
          <w:numId w:val="1"/>
        </w:numPr>
      </w:pPr>
      <w:r>
        <w:t>QuickStart for Freshman only is Aug 7</w:t>
      </w:r>
      <w:r w:rsidRPr="006E466D">
        <w:rPr>
          <w:vertAlign w:val="superscript"/>
        </w:rPr>
        <w:t>th</w:t>
      </w:r>
      <w:r>
        <w:t>, 10-12</w:t>
      </w:r>
      <w:r w:rsidRPr="006E466D">
        <w:rPr>
          <w:vertAlign w:val="superscript"/>
        </w:rPr>
        <w:t>th</w:t>
      </w:r>
      <w:r>
        <w:t xml:space="preserve"> is Aug 8</w:t>
      </w:r>
      <w:r w:rsidRPr="006E466D">
        <w:rPr>
          <w:vertAlign w:val="superscript"/>
        </w:rPr>
        <w:t>th</w:t>
      </w:r>
    </w:p>
    <w:p w14:paraId="26A3276B" w14:textId="77777777" w:rsidR="006E466D" w:rsidRDefault="006E466D" w:rsidP="00C57C77">
      <w:pPr>
        <w:pStyle w:val="ListParagraph"/>
        <w:numPr>
          <w:ilvl w:val="0"/>
          <w:numId w:val="1"/>
        </w:numPr>
      </w:pPr>
      <w:r>
        <w:t>Back to School Bash 8/14/24</w:t>
      </w:r>
    </w:p>
    <w:p w14:paraId="4C941E8E" w14:textId="77777777" w:rsidR="006E466D" w:rsidRDefault="006E466D" w:rsidP="00C57C77">
      <w:pPr>
        <w:pStyle w:val="ListParagraph"/>
        <w:numPr>
          <w:ilvl w:val="0"/>
          <w:numId w:val="1"/>
        </w:numPr>
      </w:pPr>
      <w:r>
        <w:t>First day of school 8/18</w:t>
      </w:r>
    </w:p>
    <w:p w14:paraId="51A56AA3" w14:textId="4E25B744" w:rsidR="0041646C" w:rsidRDefault="006E466D" w:rsidP="00C57C77">
      <w:pPr>
        <w:pStyle w:val="ListParagraph"/>
        <w:numPr>
          <w:ilvl w:val="0"/>
          <w:numId w:val="1"/>
        </w:numPr>
      </w:pPr>
      <w:r>
        <w:t xml:space="preserve">Graduation speaker: Rep Quigley/Congressman </w:t>
      </w:r>
    </w:p>
    <w:p w14:paraId="4CC2FDE6" w14:textId="77777777" w:rsidR="00084113" w:rsidRDefault="00084113" w:rsidP="00084113"/>
    <w:p w14:paraId="039B0918" w14:textId="77777777" w:rsidR="00000F4F" w:rsidRDefault="00000F4F" w:rsidP="00000F4F">
      <w:pPr>
        <w:rPr>
          <w:b/>
          <w:bCs/>
        </w:rPr>
      </w:pPr>
      <w:r w:rsidRPr="00000F4F">
        <w:rPr>
          <w:b/>
          <w:bCs/>
        </w:rPr>
        <w:t>Pr</w:t>
      </w:r>
      <w:r>
        <w:rPr>
          <w:b/>
          <w:bCs/>
        </w:rPr>
        <w:t>esident</w:t>
      </w:r>
      <w:r w:rsidRPr="00000F4F">
        <w:rPr>
          <w:b/>
          <w:bCs/>
        </w:rPr>
        <w:t xml:space="preserve">: </w:t>
      </w:r>
      <w:r>
        <w:rPr>
          <w:b/>
          <w:bCs/>
        </w:rPr>
        <w:t>Colin O’Brien</w:t>
      </w:r>
      <w:r w:rsidRPr="00000F4F">
        <w:rPr>
          <w:b/>
          <w:bCs/>
        </w:rPr>
        <w:t xml:space="preserve"> (present) –</w:t>
      </w:r>
    </w:p>
    <w:p w14:paraId="72EFE084" w14:textId="5037EA69" w:rsidR="00084113" w:rsidRDefault="00084113" w:rsidP="00000F4F">
      <w:pPr>
        <w:pStyle w:val="ListParagraph"/>
        <w:numPr>
          <w:ilvl w:val="0"/>
          <w:numId w:val="1"/>
        </w:numPr>
      </w:pPr>
      <w:r>
        <w:t xml:space="preserve">Provided fee to French Club </w:t>
      </w:r>
    </w:p>
    <w:p w14:paraId="579F55B3" w14:textId="5F85DE3F" w:rsidR="00084113" w:rsidRDefault="00084113" w:rsidP="00084113">
      <w:pPr>
        <w:pStyle w:val="ListParagraph"/>
        <w:numPr>
          <w:ilvl w:val="0"/>
          <w:numId w:val="1"/>
        </w:numPr>
      </w:pPr>
      <w:r>
        <w:t>Summit w Denise – Boosters gave gym presentation</w:t>
      </w:r>
    </w:p>
    <w:p w14:paraId="17E1F5B3" w14:textId="77777777" w:rsidR="004A328C" w:rsidRDefault="00084113" w:rsidP="004A328C">
      <w:pPr>
        <w:pStyle w:val="ListParagraph"/>
        <w:numPr>
          <w:ilvl w:val="1"/>
          <w:numId w:val="1"/>
        </w:numPr>
      </w:pPr>
      <w:r>
        <w:t>Can use video screens by all students for pep rally &amp; watch parties</w:t>
      </w:r>
    </w:p>
    <w:p w14:paraId="350BC1A1" w14:textId="77777777" w:rsidR="004A328C" w:rsidRDefault="00084113" w:rsidP="004A328C">
      <w:pPr>
        <w:pStyle w:val="ListParagraph"/>
        <w:numPr>
          <w:ilvl w:val="1"/>
          <w:numId w:val="1"/>
        </w:numPr>
      </w:pPr>
      <w:r>
        <w:t xml:space="preserve">huddle/camera is portable, monetize for different clubs, </w:t>
      </w:r>
    </w:p>
    <w:p w14:paraId="3CEAAB71" w14:textId="4DCE6719" w:rsidR="00084113" w:rsidRDefault="00084113" w:rsidP="004A328C">
      <w:pPr>
        <w:pStyle w:val="ListParagraph"/>
        <w:numPr>
          <w:ilvl w:val="1"/>
          <w:numId w:val="1"/>
        </w:numPr>
      </w:pPr>
      <w:r>
        <w:t>but don’t want to give</w:t>
      </w:r>
      <w:r w:rsidR="004A328C">
        <w:t xml:space="preserve"> FOLP funds</w:t>
      </w:r>
      <w:r>
        <w:t xml:space="preserve"> to just sports (ie scoreboard)</w:t>
      </w:r>
      <w:r w:rsidR="005A5EBB">
        <w:t xml:space="preserve"> – if anyone has ideas of what</w:t>
      </w:r>
      <w:r w:rsidR="004A328C">
        <w:t xml:space="preserve"> else</w:t>
      </w:r>
      <w:r w:rsidR="005A5EBB">
        <w:t xml:space="preserve"> to fund</w:t>
      </w:r>
    </w:p>
    <w:p w14:paraId="48E0D361" w14:textId="7C50BE71" w:rsidR="005A5EBB" w:rsidRDefault="005A5EBB" w:rsidP="00084113">
      <w:pPr>
        <w:pStyle w:val="ListParagraph"/>
        <w:numPr>
          <w:ilvl w:val="0"/>
          <w:numId w:val="1"/>
        </w:numPr>
      </w:pPr>
      <w:r>
        <w:t>We need 11 more smart boards</w:t>
      </w:r>
    </w:p>
    <w:p w14:paraId="20B5DFA8" w14:textId="19F471E7" w:rsidR="00D65720" w:rsidRDefault="005A5EBB" w:rsidP="00C40EDD">
      <w:pPr>
        <w:pStyle w:val="ListParagraph"/>
        <w:numPr>
          <w:ilvl w:val="0"/>
          <w:numId w:val="1"/>
        </w:numPr>
      </w:pPr>
      <w:r>
        <w:t>Proposed board outline</w:t>
      </w:r>
      <w:r w:rsidR="00D65720">
        <w:t xml:space="preserve">: add sponsorship to school events, </w:t>
      </w:r>
      <w:r w:rsidR="00C40EDD">
        <w:t>asked w</w:t>
      </w:r>
      <w:r w:rsidR="00D65720">
        <w:t>ho is staying on board</w:t>
      </w:r>
    </w:p>
    <w:p w14:paraId="1DC73A3B" w14:textId="142D9850" w:rsidR="00D65720" w:rsidRDefault="00D65720" w:rsidP="00084113">
      <w:pPr>
        <w:pStyle w:val="ListParagraph"/>
        <w:numPr>
          <w:ilvl w:val="0"/>
          <w:numId w:val="1"/>
        </w:numPr>
      </w:pPr>
      <w:r>
        <w:t>Set up google sheet for positions: this is what is open, give username/password</w:t>
      </w:r>
    </w:p>
    <w:p w14:paraId="5ED34EB5" w14:textId="77A281B1" w:rsidR="00D65720" w:rsidRDefault="00D65720" w:rsidP="00495529">
      <w:pPr>
        <w:pStyle w:val="ListParagraph"/>
        <w:numPr>
          <w:ilvl w:val="0"/>
          <w:numId w:val="1"/>
        </w:numPr>
      </w:pPr>
      <w:r>
        <w:t>Calendar meeting for May</w:t>
      </w:r>
      <w:r w:rsidR="00495529">
        <w:t xml:space="preserve"> 20</w:t>
      </w:r>
      <w:r w:rsidR="00495529" w:rsidRPr="00495529">
        <w:rPr>
          <w:vertAlign w:val="superscript"/>
        </w:rPr>
        <w:t>th</w:t>
      </w:r>
      <w:r w:rsidR="00495529">
        <w:t xml:space="preserve"> &amp; elections &amp; budgeting </w:t>
      </w:r>
    </w:p>
    <w:p w14:paraId="7E5390AD" w14:textId="6458DDB6" w:rsidR="00495529" w:rsidRDefault="00495529" w:rsidP="00495529">
      <w:pPr>
        <w:pStyle w:val="ListParagraph"/>
        <w:numPr>
          <w:ilvl w:val="0"/>
          <w:numId w:val="1"/>
        </w:numPr>
      </w:pPr>
      <w:r>
        <w:t>Teacher appreciation raised $2200</w:t>
      </w:r>
    </w:p>
    <w:p w14:paraId="3A4C7720" w14:textId="0B883E6B" w:rsidR="00495529" w:rsidRDefault="00495529" w:rsidP="00495529">
      <w:pPr>
        <w:pStyle w:val="ListParagraph"/>
        <w:numPr>
          <w:ilvl w:val="0"/>
          <w:numId w:val="1"/>
        </w:numPr>
      </w:pPr>
      <w:r>
        <w:lastRenderedPageBreak/>
        <w:t xml:space="preserve">Movement to set up student support fund for our students who cannot afford items (LP Student Support Fund) – extracurriculars, recognizing financial challenges, provided stats (40% low-income/qualify for free lunch), wants to set up a page for fundraising, </w:t>
      </w:r>
      <w:r w:rsidR="00DD4B5D">
        <w:t>budget discussed $5K-$10K, discussion how, when to contribute, non-sports related, will accept proposal, c/o Anjelica Sepulveda</w:t>
      </w:r>
    </w:p>
    <w:p w14:paraId="1C5C9716" w14:textId="03355E53" w:rsidR="00DD4B5D" w:rsidRDefault="00DD4B5D" w:rsidP="00495529">
      <w:pPr>
        <w:pStyle w:val="ListParagraph"/>
        <w:numPr>
          <w:ilvl w:val="0"/>
          <w:numId w:val="1"/>
        </w:numPr>
      </w:pPr>
      <w:r>
        <w:t>Paid position: Bridge Loan v Grant?</w:t>
      </w:r>
    </w:p>
    <w:p w14:paraId="39C8AE0E" w14:textId="3283E5C1" w:rsidR="00DD4B5D" w:rsidRDefault="00DD4B5D" w:rsidP="00495529">
      <w:pPr>
        <w:pStyle w:val="ListParagraph"/>
        <w:numPr>
          <w:ilvl w:val="0"/>
          <w:numId w:val="1"/>
        </w:numPr>
      </w:pPr>
      <w:r>
        <w:t>Peter: worried about fundraising</w:t>
      </w:r>
    </w:p>
    <w:p w14:paraId="250C6303" w14:textId="2D01A872" w:rsidR="00DF206A" w:rsidRDefault="00DF206A" w:rsidP="00495529">
      <w:pPr>
        <w:pStyle w:val="ListParagraph"/>
        <w:numPr>
          <w:ilvl w:val="0"/>
          <w:numId w:val="1"/>
        </w:numPr>
      </w:pPr>
      <w:r>
        <w:t>Discussion about saving funds in account &amp; not spending it all</w:t>
      </w:r>
    </w:p>
    <w:p w14:paraId="537F4721" w14:textId="77777777" w:rsidR="00D519D7" w:rsidRDefault="00D519D7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37C2B20" w14:textId="41C23BDC" w:rsidR="00D519D7" w:rsidRPr="003B15CE" w:rsidRDefault="00D519D7" w:rsidP="00D519D7">
      <w:r w:rsidRPr="003B15CE">
        <w:rPr>
          <w:b/>
          <w:bCs/>
          <w:u w:val="single"/>
        </w:rPr>
        <w:lastRenderedPageBreak/>
        <w:t>Committee / Director Reports</w:t>
      </w:r>
    </w:p>
    <w:p w14:paraId="7166EA5F" w14:textId="77777777" w:rsidR="00DF206A" w:rsidRDefault="00DF206A" w:rsidP="00DF206A">
      <w:pPr>
        <w:ind w:left="360"/>
      </w:pPr>
    </w:p>
    <w:p w14:paraId="03E5377E" w14:textId="12DC4C7C" w:rsidR="00E71333" w:rsidRDefault="00034C61" w:rsidP="00E71333">
      <w:r>
        <w:rPr>
          <w:b/>
          <w:bCs/>
        </w:rPr>
        <w:t xml:space="preserve">Gala: </w:t>
      </w:r>
    </w:p>
    <w:p w14:paraId="7E7258C8" w14:textId="1DE8E853" w:rsidR="00495529" w:rsidRDefault="00495529" w:rsidP="00E71333">
      <w:pPr>
        <w:pStyle w:val="ListParagraph"/>
        <w:numPr>
          <w:ilvl w:val="0"/>
          <w:numId w:val="1"/>
        </w:numPr>
      </w:pPr>
      <w:r>
        <w:t>getting sponsor banner, working on Gala/jazz band</w:t>
      </w:r>
    </w:p>
    <w:p w14:paraId="1A8498A5" w14:textId="31A64E98" w:rsidR="00DF206A" w:rsidRDefault="00DF206A" w:rsidP="00495529">
      <w:pPr>
        <w:pStyle w:val="ListParagraph"/>
        <w:numPr>
          <w:ilvl w:val="0"/>
          <w:numId w:val="1"/>
        </w:numPr>
      </w:pPr>
      <w:r>
        <w:t xml:space="preserve">67 </w:t>
      </w:r>
      <w:r w:rsidR="00404531">
        <w:t>tickets sold, 150 people is goal</w:t>
      </w:r>
    </w:p>
    <w:p w14:paraId="7D4DAED2" w14:textId="7F28B8A1" w:rsidR="00404531" w:rsidRDefault="00404531" w:rsidP="00495529">
      <w:pPr>
        <w:pStyle w:val="ListParagraph"/>
        <w:numPr>
          <w:ilvl w:val="0"/>
          <w:numId w:val="1"/>
        </w:numPr>
      </w:pPr>
      <w:r>
        <w:t>Discussion free or lesser cost tix for teachers/staff in the future</w:t>
      </w:r>
    </w:p>
    <w:p w14:paraId="3B80B5C2" w14:textId="3A1C1A40" w:rsidR="00404531" w:rsidRDefault="00404531" w:rsidP="00404531">
      <w:pPr>
        <w:pStyle w:val="ListParagraph"/>
        <w:numPr>
          <w:ilvl w:val="0"/>
          <w:numId w:val="1"/>
        </w:numPr>
      </w:pPr>
      <w:r>
        <w:t>6:30pm-10:30pm, pick-up items 9:30pm</w:t>
      </w:r>
    </w:p>
    <w:p w14:paraId="0E0306BA" w14:textId="0CD244C8" w:rsidR="00404531" w:rsidRDefault="00404531" w:rsidP="00404531">
      <w:pPr>
        <w:pStyle w:val="ListParagraph"/>
        <w:numPr>
          <w:ilvl w:val="0"/>
          <w:numId w:val="1"/>
        </w:numPr>
      </w:pPr>
      <w:r>
        <w:t>Dj &amp; blue plate</w:t>
      </w:r>
    </w:p>
    <w:p w14:paraId="57C4D144" w14:textId="77777777" w:rsidR="00404531" w:rsidRDefault="00404531" w:rsidP="00404531"/>
    <w:p w14:paraId="4F209C3D" w14:textId="77777777" w:rsidR="00673DDC" w:rsidRPr="00673DDC" w:rsidRDefault="00673DDC" w:rsidP="00673DDC">
      <w:pPr>
        <w:rPr>
          <w:b/>
          <w:bCs/>
        </w:rPr>
      </w:pPr>
      <w:r w:rsidRPr="00673DDC">
        <w:rPr>
          <w:b/>
          <w:bCs/>
        </w:rPr>
        <w:t xml:space="preserve">Spirit Wear: Lesley (present) – </w:t>
      </w:r>
    </w:p>
    <w:p w14:paraId="645D2BFE" w14:textId="58C6C818" w:rsidR="0035665B" w:rsidRDefault="00404531" w:rsidP="0035665B">
      <w:pPr>
        <w:pStyle w:val="ListParagraph"/>
        <w:numPr>
          <w:ilvl w:val="0"/>
          <w:numId w:val="1"/>
        </w:numPr>
      </w:pPr>
      <w:r>
        <w:t>Got new shipment</w:t>
      </w:r>
      <w:r w:rsidR="0035665B">
        <w:t xml:space="preserve">: hats, hoodies, </w:t>
      </w:r>
    </w:p>
    <w:p w14:paraId="10AB5BA4" w14:textId="23ABD3DF" w:rsidR="0035665B" w:rsidRDefault="0035665B" w:rsidP="0035665B">
      <w:pPr>
        <w:pStyle w:val="ListParagraph"/>
        <w:numPr>
          <w:ilvl w:val="0"/>
          <w:numId w:val="1"/>
        </w:numPr>
      </w:pPr>
      <w:r>
        <w:t>Maiva requested info re quick books</w:t>
      </w:r>
    </w:p>
    <w:p w14:paraId="1DEA13BD" w14:textId="77777777" w:rsidR="0035665B" w:rsidRDefault="0035665B" w:rsidP="0035665B"/>
    <w:p w14:paraId="3EFE2C93" w14:textId="36A63FBF" w:rsidR="0035665B" w:rsidRPr="00673DDC" w:rsidRDefault="0035665B" w:rsidP="0035665B">
      <w:pPr>
        <w:rPr>
          <w:b/>
          <w:bCs/>
        </w:rPr>
      </w:pPr>
      <w:r w:rsidRPr="00673DDC">
        <w:rPr>
          <w:b/>
          <w:bCs/>
        </w:rPr>
        <w:t>May 6</w:t>
      </w:r>
      <w:r w:rsidRPr="00673DDC">
        <w:rPr>
          <w:b/>
          <w:bCs/>
          <w:vertAlign w:val="superscript"/>
        </w:rPr>
        <w:t>th</w:t>
      </w:r>
      <w:r w:rsidRPr="00673DDC">
        <w:rPr>
          <w:b/>
          <w:bCs/>
        </w:rPr>
        <w:t xml:space="preserve"> event:</w:t>
      </w:r>
    </w:p>
    <w:p w14:paraId="37D4AEC1" w14:textId="1FE1372F" w:rsidR="0035665B" w:rsidRDefault="0035665B" w:rsidP="0035665B">
      <w:pPr>
        <w:pStyle w:val="ListParagraph"/>
        <w:numPr>
          <w:ilvl w:val="0"/>
          <w:numId w:val="1"/>
        </w:numPr>
      </w:pPr>
      <w:r>
        <w:t>FOLP Colin speak</w:t>
      </w:r>
    </w:p>
    <w:p w14:paraId="486BC021" w14:textId="2C7E98B0" w:rsidR="0035665B" w:rsidRDefault="0035665B" w:rsidP="0035665B">
      <w:pPr>
        <w:pStyle w:val="ListParagraph"/>
        <w:numPr>
          <w:ilvl w:val="0"/>
          <w:numId w:val="1"/>
        </w:numPr>
      </w:pPr>
      <w:r>
        <w:t>Spirit wear</w:t>
      </w:r>
    </w:p>
    <w:p w14:paraId="143F21DA" w14:textId="77777777" w:rsidR="0035665B" w:rsidRDefault="0035665B" w:rsidP="0035665B"/>
    <w:p w14:paraId="61FEFCFA" w14:textId="77777777" w:rsidR="00F53392" w:rsidRPr="00F53392" w:rsidRDefault="00F53392" w:rsidP="00F53392">
      <w:pPr>
        <w:rPr>
          <w:b/>
          <w:bCs/>
        </w:rPr>
      </w:pPr>
      <w:r w:rsidRPr="00F53392">
        <w:rPr>
          <w:b/>
          <w:bCs/>
        </w:rPr>
        <w:t xml:space="preserve">Social Committee: Keely Selko (present) -  </w:t>
      </w:r>
    </w:p>
    <w:p w14:paraId="1FE9984B" w14:textId="77777777" w:rsidR="001E78F2" w:rsidRDefault="00F53392" w:rsidP="001E78F2">
      <w:pPr>
        <w:pStyle w:val="ListParagraph"/>
        <w:numPr>
          <w:ilvl w:val="0"/>
          <w:numId w:val="1"/>
        </w:numPr>
      </w:pPr>
      <w:r>
        <w:t>Prom is o</w:t>
      </w:r>
      <w:r w:rsidR="00A30DF2">
        <w:t>n a boat</w:t>
      </w:r>
    </w:p>
    <w:p w14:paraId="39D4CF99" w14:textId="62BEA805" w:rsidR="001E78F2" w:rsidRDefault="001E78F2" w:rsidP="001E78F2">
      <w:pPr>
        <w:pStyle w:val="ListParagraph"/>
        <w:numPr>
          <w:ilvl w:val="0"/>
          <w:numId w:val="1"/>
        </w:numPr>
      </w:pPr>
      <w:r>
        <w:t>Upcoming:</w:t>
      </w:r>
      <w:r>
        <w:t xml:space="preserve"> </w:t>
      </w:r>
      <w:r>
        <w:t>FOLP Parents Party 8.21.25</w:t>
      </w:r>
    </w:p>
    <w:p w14:paraId="2723881D" w14:textId="77777777" w:rsidR="00A30DF2" w:rsidRDefault="00A30DF2" w:rsidP="00A30DF2"/>
    <w:p w14:paraId="5DB95B63" w14:textId="44F3B978" w:rsidR="00A30DF2" w:rsidRPr="00F53392" w:rsidRDefault="00A30DF2" w:rsidP="00A30DF2">
      <w:pPr>
        <w:rPr>
          <w:b/>
          <w:bCs/>
        </w:rPr>
      </w:pPr>
      <w:r w:rsidRPr="00F53392">
        <w:rPr>
          <w:b/>
          <w:bCs/>
        </w:rPr>
        <w:t>Teacher-appreciation week:</w:t>
      </w:r>
    </w:p>
    <w:p w14:paraId="22813A44" w14:textId="0B68C2E4" w:rsidR="00A30DF2" w:rsidRDefault="00A30DF2" w:rsidP="00A30DF2">
      <w:pPr>
        <w:pStyle w:val="ListParagraph"/>
        <w:numPr>
          <w:ilvl w:val="0"/>
          <w:numId w:val="1"/>
        </w:numPr>
      </w:pPr>
      <w:r>
        <w:t>There was the email to donate</w:t>
      </w:r>
    </w:p>
    <w:p w14:paraId="7D5C19AC" w14:textId="7B81BA31" w:rsidR="00A30DF2" w:rsidRDefault="00A30DF2" w:rsidP="00A30DF2">
      <w:pPr>
        <w:pStyle w:val="ListParagraph"/>
        <w:numPr>
          <w:ilvl w:val="0"/>
          <w:numId w:val="1"/>
        </w:numPr>
      </w:pPr>
      <w:r>
        <w:t>Denise told Alexandra: they have what they need</w:t>
      </w:r>
    </w:p>
    <w:p w14:paraId="7C6E9184" w14:textId="2AF46AB4" w:rsidR="00A30DF2" w:rsidRDefault="00A30DF2" w:rsidP="00A30DF2">
      <w:pPr>
        <w:pStyle w:val="ListParagraph"/>
        <w:numPr>
          <w:ilvl w:val="0"/>
          <w:numId w:val="1"/>
        </w:numPr>
      </w:pPr>
      <w:r>
        <w:t>$2,500 budget for teachers at McGee’s end of year party</w:t>
      </w:r>
    </w:p>
    <w:p w14:paraId="2308B59E" w14:textId="77777777" w:rsidR="00A30DF2" w:rsidRDefault="00A30DF2" w:rsidP="00A30DF2"/>
    <w:p w14:paraId="2A4773F7" w14:textId="77777777" w:rsidR="004C2A40" w:rsidRPr="004C2A40" w:rsidRDefault="004C2A40" w:rsidP="004C2A40">
      <w:pPr>
        <w:rPr>
          <w:b/>
          <w:bCs/>
        </w:rPr>
      </w:pPr>
      <w:r w:rsidRPr="004C2A40">
        <w:rPr>
          <w:b/>
          <w:bCs/>
        </w:rPr>
        <w:t>Liaison Report: Denise (present)</w:t>
      </w:r>
    </w:p>
    <w:p w14:paraId="450C59F0" w14:textId="0CBC7242" w:rsidR="00A30DF2" w:rsidRDefault="00A30DF2" w:rsidP="00A30DF2">
      <w:pPr>
        <w:pStyle w:val="ListParagraph"/>
        <w:numPr>
          <w:ilvl w:val="0"/>
          <w:numId w:val="1"/>
        </w:numPr>
      </w:pPr>
      <w:r>
        <w:t>Sports</w:t>
      </w:r>
    </w:p>
    <w:p w14:paraId="2B78D5F3" w14:textId="0025D4D8" w:rsidR="00A30DF2" w:rsidRDefault="00A30DF2" w:rsidP="00A30DF2">
      <w:pPr>
        <w:pStyle w:val="ListParagraph"/>
        <w:numPr>
          <w:ilvl w:val="0"/>
          <w:numId w:val="1"/>
        </w:numPr>
      </w:pPr>
      <w:r>
        <w:t>Sr nights planned w year end banquets, etc</w:t>
      </w:r>
      <w:r w:rsidR="00956A3A">
        <w:t xml:space="preserve"> </w:t>
      </w:r>
    </w:p>
    <w:p w14:paraId="7C01CC22" w14:textId="75A0F0AC" w:rsidR="00A30DF2" w:rsidRDefault="00A30DF2" w:rsidP="00A30DF2">
      <w:pPr>
        <w:pStyle w:val="ListParagraph"/>
        <w:numPr>
          <w:ilvl w:val="0"/>
          <w:numId w:val="1"/>
        </w:numPr>
      </w:pPr>
      <w:r>
        <w:t>Coach openings on website w some new sports (wrestling), co-ed softball in the fall, volleyball coach</w:t>
      </w:r>
    </w:p>
    <w:p w14:paraId="7278FA5C" w14:textId="15F7D84B" w:rsidR="00A30DF2" w:rsidRDefault="00A30DF2" w:rsidP="00A30DF2">
      <w:pPr>
        <w:pStyle w:val="ListParagraph"/>
        <w:numPr>
          <w:ilvl w:val="0"/>
          <w:numId w:val="1"/>
        </w:numPr>
      </w:pPr>
      <w:r>
        <w:t>After school clubs discussed @LSC, not sure what funding is, part of expense to clubs is teacher stipends</w:t>
      </w:r>
    </w:p>
    <w:p w14:paraId="3A5C7124" w14:textId="21375F8B" w:rsidR="00956A3A" w:rsidRDefault="00956A3A" w:rsidP="00A30DF2">
      <w:pPr>
        <w:pStyle w:val="ListParagraph"/>
        <w:numPr>
          <w:ilvl w:val="0"/>
          <w:numId w:val="1"/>
        </w:numPr>
      </w:pPr>
      <w:r>
        <w:t>Mentioned that hard to schedule all clubs on the one day</w:t>
      </w:r>
    </w:p>
    <w:p w14:paraId="1D5EAE0D" w14:textId="00C32703" w:rsidR="00956A3A" w:rsidRDefault="00956A3A" w:rsidP="00956A3A">
      <w:pPr>
        <w:pStyle w:val="ListParagraph"/>
        <w:numPr>
          <w:ilvl w:val="0"/>
          <w:numId w:val="1"/>
        </w:numPr>
      </w:pPr>
      <w:r>
        <w:t>Sr Awards Event – suggestion snacks v full meal, on May 28</w:t>
      </w:r>
      <w:r w:rsidRPr="00956A3A">
        <w:rPr>
          <w:vertAlign w:val="superscript"/>
        </w:rPr>
        <w:t>th</w:t>
      </w:r>
      <w:r>
        <w:t>, discussion if teachers on board with it, discussion about types of awards to give v superlatives, has a few sr parents helping, cords to recognize clubs, honor societies, etc.</w:t>
      </w:r>
    </w:p>
    <w:p w14:paraId="64D8985D" w14:textId="77777777" w:rsidR="00A30DF2" w:rsidRDefault="00A30DF2" w:rsidP="00A30DF2"/>
    <w:p w14:paraId="7C7C00C8" w14:textId="77777777" w:rsidR="009F013A" w:rsidRDefault="009F013A" w:rsidP="009F013A">
      <w:r w:rsidRPr="009F013A">
        <w:rPr>
          <w:b/>
          <w:bCs/>
        </w:rPr>
        <w:t>Secretary: Roona Shah (present)</w:t>
      </w:r>
      <w:r w:rsidRPr="003B15CE">
        <w:t xml:space="preserve"> </w:t>
      </w:r>
    </w:p>
    <w:p w14:paraId="79605254" w14:textId="14DB1108" w:rsidR="00A30DF2" w:rsidRDefault="009F013A" w:rsidP="009F013A">
      <w:pPr>
        <w:pStyle w:val="ListParagraph"/>
        <w:numPr>
          <w:ilvl w:val="0"/>
          <w:numId w:val="1"/>
        </w:numPr>
      </w:pPr>
      <w:r>
        <w:t>Sought approval of</w:t>
      </w:r>
      <w:r w:rsidR="00A32F0F">
        <w:t xml:space="preserve"> </w:t>
      </w:r>
      <w:r w:rsidR="00A30DF2">
        <w:t xml:space="preserve">Roona’s Feb mtng minutes: </w:t>
      </w:r>
    </w:p>
    <w:p w14:paraId="49946B61" w14:textId="77777777" w:rsidR="00A32F0F" w:rsidRDefault="00A30DF2" w:rsidP="00A30DF2">
      <w:pPr>
        <w:pStyle w:val="ListParagraph"/>
        <w:numPr>
          <w:ilvl w:val="0"/>
          <w:numId w:val="1"/>
        </w:numPr>
      </w:pPr>
      <w:r w:rsidRPr="009F013A">
        <w:rPr>
          <w:u w:val="single"/>
        </w:rPr>
        <w:t>MOTION</w:t>
      </w:r>
      <w:r>
        <w:t xml:space="preserve">: Rochelle, Second: Colin, </w:t>
      </w:r>
    </w:p>
    <w:p w14:paraId="3794D987" w14:textId="19D55EDA" w:rsidR="00A30DF2" w:rsidRDefault="00A30DF2" w:rsidP="00A30DF2">
      <w:pPr>
        <w:pStyle w:val="ListParagraph"/>
        <w:numPr>
          <w:ilvl w:val="0"/>
          <w:numId w:val="1"/>
        </w:numPr>
      </w:pPr>
      <w:r>
        <w:t>All in favor</w:t>
      </w:r>
    </w:p>
    <w:p w14:paraId="2930293C" w14:textId="77777777" w:rsidR="00956A3A" w:rsidRDefault="00956A3A" w:rsidP="00956A3A"/>
    <w:p w14:paraId="1B4FF598" w14:textId="77777777" w:rsidR="001E78F2" w:rsidRDefault="001E78F2" w:rsidP="001E78F2">
      <w:pPr>
        <w:rPr>
          <w:b/>
          <w:bCs/>
        </w:rPr>
      </w:pPr>
    </w:p>
    <w:p w14:paraId="04400A31" w14:textId="77777777" w:rsidR="001E78F2" w:rsidRDefault="001E78F2" w:rsidP="001E78F2">
      <w:pPr>
        <w:rPr>
          <w:b/>
          <w:bCs/>
        </w:rPr>
      </w:pPr>
    </w:p>
    <w:p w14:paraId="7EAE2E55" w14:textId="77777777" w:rsidR="001E78F2" w:rsidRDefault="001E78F2" w:rsidP="001E78F2">
      <w:pPr>
        <w:rPr>
          <w:b/>
          <w:bCs/>
        </w:rPr>
      </w:pPr>
    </w:p>
    <w:p w14:paraId="25806657" w14:textId="77777777" w:rsidR="001E78F2" w:rsidRDefault="001E78F2" w:rsidP="001E78F2">
      <w:pPr>
        <w:rPr>
          <w:b/>
          <w:bCs/>
        </w:rPr>
      </w:pPr>
    </w:p>
    <w:p w14:paraId="6A9FF29E" w14:textId="7B346E82" w:rsidR="001E78F2" w:rsidRDefault="001E78F2" w:rsidP="001E78F2">
      <w:r w:rsidRPr="001E78F2">
        <w:rPr>
          <w:b/>
          <w:bCs/>
        </w:rPr>
        <w:t xml:space="preserve">Treasurer: Maiva Lozano (present) </w:t>
      </w:r>
      <w:r w:rsidRPr="003B15CE">
        <w:t xml:space="preserve">– </w:t>
      </w:r>
    </w:p>
    <w:p w14:paraId="73E03B09" w14:textId="03C2E5DB" w:rsidR="00956A3A" w:rsidRDefault="00956A3A" w:rsidP="00956A3A">
      <w:pPr>
        <w:pStyle w:val="ListParagraph"/>
        <w:numPr>
          <w:ilvl w:val="0"/>
          <w:numId w:val="1"/>
        </w:numPr>
      </w:pPr>
      <w:r>
        <w:t>$121K in account, plus $40K (emergency fund), some funds for robotics fund, have about $40K to spend</w:t>
      </w:r>
    </w:p>
    <w:p w14:paraId="02191327" w14:textId="1B2427D9" w:rsidR="00956A3A" w:rsidRDefault="00956A3A" w:rsidP="00956A3A">
      <w:pPr>
        <w:pStyle w:val="ListParagraph"/>
        <w:numPr>
          <w:ilvl w:val="0"/>
          <w:numId w:val="1"/>
        </w:numPr>
      </w:pPr>
      <w:r>
        <w:t>Budget for Gala, expecting to make funds @May 6</w:t>
      </w:r>
      <w:r w:rsidRPr="00956A3A">
        <w:rPr>
          <w:vertAlign w:val="superscript"/>
        </w:rPr>
        <w:t>th</w:t>
      </w:r>
      <w:r>
        <w:t xml:space="preserve"> event, help fund teacher/appreciation, sr bash (during classtime 10a-2p w photo booth, games) </w:t>
      </w:r>
    </w:p>
    <w:p w14:paraId="2181F2A5" w14:textId="03AA34B1" w:rsidR="001A2E39" w:rsidRDefault="001A2E39" w:rsidP="001A2E39"/>
    <w:sectPr w:rsidR="001A2E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85ED" w14:textId="77777777" w:rsidR="00EA1FA5" w:rsidRDefault="00EA1FA5" w:rsidP="00084113">
      <w:r>
        <w:separator/>
      </w:r>
    </w:p>
  </w:endnote>
  <w:endnote w:type="continuationSeparator" w:id="0">
    <w:p w14:paraId="5D00A4BC" w14:textId="77777777" w:rsidR="00EA1FA5" w:rsidRDefault="00EA1FA5" w:rsidP="000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56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5842C" w14:textId="559B0F36" w:rsidR="00084113" w:rsidRDefault="00084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9D41E" w14:textId="77777777" w:rsidR="00084113" w:rsidRDefault="0008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EDF9" w14:textId="77777777" w:rsidR="00EA1FA5" w:rsidRDefault="00EA1FA5" w:rsidP="00084113">
      <w:r>
        <w:separator/>
      </w:r>
    </w:p>
  </w:footnote>
  <w:footnote w:type="continuationSeparator" w:id="0">
    <w:p w14:paraId="5278F907" w14:textId="77777777" w:rsidR="00EA1FA5" w:rsidRDefault="00EA1FA5" w:rsidP="0008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E1F"/>
    <w:multiLevelType w:val="hybridMultilevel"/>
    <w:tmpl w:val="216E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0F9C"/>
    <w:multiLevelType w:val="hybridMultilevel"/>
    <w:tmpl w:val="7F8A35B4"/>
    <w:lvl w:ilvl="0" w:tplc="DA045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69293">
    <w:abstractNumId w:val="1"/>
  </w:num>
  <w:num w:numId="2" w16cid:durableId="17194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7C77"/>
    <w:rsid w:val="00000F4F"/>
    <w:rsid w:val="00020AA8"/>
    <w:rsid w:val="00034C61"/>
    <w:rsid w:val="00084113"/>
    <w:rsid w:val="001A1BD2"/>
    <w:rsid w:val="001A2E39"/>
    <w:rsid w:val="001E78F2"/>
    <w:rsid w:val="0033705C"/>
    <w:rsid w:val="00352530"/>
    <w:rsid w:val="0035665B"/>
    <w:rsid w:val="00404531"/>
    <w:rsid w:val="0041646C"/>
    <w:rsid w:val="00495529"/>
    <w:rsid w:val="004A328C"/>
    <w:rsid w:val="004C2A40"/>
    <w:rsid w:val="004E4AF1"/>
    <w:rsid w:val="005A5EBB"/>
    <w:rsid w:val="005B1495"/>
    <w:rsid w:val="00670366"/>
    <w:rsid w:val="00673DDC"/>
    <w:rsid w:val="006E466D"/>
    <w:rsid w:val="007A3B45"/>
    <w:rsid w:val="0087273C"/>
    <w:rsid w:val="008D76D2"/>
    <w:rsid w:val="00956A3A"/>
    <w:rsid w:val="009A02B0"/>
    <w:rsid w:val="009F013A"/>
    <w:rsid w:val="00A04376"/>
    <w:rsid w:val="00A30DF2"/>
    <w:rsid w:val="00A32F0F"/>
    <w:rsid w:val="00C40EDD"/>
    <w:rsid w:val="00C57C77"/>
    <w:rsid w:val="00C9227F"/>
    <w:rsid w:val="00CC73C9"/>
    <w:rsid w:val="00CD7433"/>
    <w:rsid w:val="00D519D7"/>
    <w:rsid w:val="00D65720"/>
    <w:rsid w:val="00DD4B5D"/>
    <w:rsid w:val="00DF206A"/>
    <w:rsid w:val="00E25EFB"/>
    <w:rsid w:val="00E71333"/>
    <w:rsid w:val="00E84D00"/>
    <w:rsid w:val="00EA1FA5"/>
    <w:rsid w:val="00EC351D"/>
    <w:rsid w:val="00F24C5F"/>
    <w:rsid w:val="00F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E493"/>
  <w15:chartTrackingRefBased/>
  <w15:docId w15:val="{A0F3A7E8-8737-4BF9-A9BA-F20EBD9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5C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C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7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7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7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57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7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57C7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11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4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11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Roona</dc:creator>
  <cp:keywords/>
  <dc:description/>
  <cp:lastModifiedBy>Shah, Roona</cp:lastModifiedBy>
  <cp:revision>19</cp:revision>
  <cp:lastPrinted>2012-12-05T22:32:00Z</cp:lastPrinted>
  <dcterms:created xsi:type="dcterms:W3CDTF">2025-04-15T23:06:00Z</dcterms:created>
  <dcterms:modified xsi:type="dcterms:W3CDTF">2025-05-20T19:38:00Z</dcterms:modified>
</cp:coreProperties>
</file>